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2DEA4" w14:textId="77777777" w:rsidR="00C648C9" w:rsidRPr="00746313" w:rsidRDefault="00C648C9">
      <w:pPr>
        <w:pStyle w:val="Nadpis1"/>
        <w:rPr>
          <w:szCs w:val="28"/>
        </w:rPr>
      </w:pPr>
      <w:r w:rsidRPr="00746313">
        <w:rPr>
          <w:szCs w:val="28"/>
        </w:rPr>
        <w:t>Vzdělávací oblast: Jazyk a jazyková komunikace</w:t>
      </w:r>
    </w:p>
    <w:p w14:paraId="24242FAB" w14:textId="77777777" w:rsidR="00C648C9" w:rsidRDefault="00C648C9">
      <w:pPr>
        <w:rPr>
          <w:b/>
          <w:sz w:val="28"/>
          <w:szCs w:val="28"/>
        </w:rPr>
      </w:pPr>
      <w:r w:rsidRPr="00746313">
        <w:rPr>
          <w:b/>
          <w:sz w:val="28"/>
          <w:szCs w:val="28"/>
        </w:rPr>
        <w:t>Vyučovací předmět</w:t>
      </w:r>
      <w:r w:rsidR="00464C26" w:rsidRPr="00464C26">
        <w:rPr>
          <w:sz w:val="28"/>
          <w:szCs w:val="28"/>
        </w:rPr>
        <w:t xml:space="preserve"> –</w:t>
      </w:r>
      <w:r w:rsidRPr="00746313">
        <w:rPr>
          <w:b/>
          <w:sz w:val="28"/>
          <w:szCs w:val="28"/>
        </w:rPr>
        <w:t xml:space="preserve"> Český jazyk a literatura </w:t>
      </w:r>
    </w:p>
    <w:p w14:paraId="5204BBAA" w14:textId="30615626" w:rsidR="00464C26" w:rsidRPr="00824660" w:rsidRDefault="00D011C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Ročník: </w:t>
      </w:r>
      <w:r w:rsidR="003E781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</w:p>
    <w:tbl>
      <w:tblPr>
        <w:tblpPr w:leftFromText="141" w:rightFromText="141" w:vertAnchor="page" w:horzAnchor="margin" w:tblpXSpec="center" w:tblpY="2345"/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3"/>
        <w:gridCol w:w="3423"/>
        <w:gridCol w:w="4699"/>
        <w:gridCol w:w="1754"/>
      </w:tblGrid>
      <w:tr w:rsidR="00464C26" w:rsidRPr="00C2589E" w14:paraId="46CC7727" w14:textId="77777777" w:rsidTr="00F10FEE">
        <w:trPr>
          <w:tblHeader/>
        </w:trPr>
        <w:tc>
          <w:tcPr>
            <w:tcW w:w="5503" w:type="dxa"/>
            <w:vAlign w:val="center"/>
          </w:tcPr>
          <w:p w14:paraId="1AA05123" w14:textId="77777777" w:rsidR="00464C26" w:rsidRPr="00C2589E" w:rsidRDefault="00464C26" w:rsidP="00464C26">
            <w:pPr>
              <w:pStyle w:val="Nadpis2"/>
              <w:jc w:val="center"/>
              <w:rPr>
                <w:szCs w:val="24"/>
              </w:rPr>
            </w:pPr>
            <w:r w:rsidRPr="00C2589E">
              <w:rPr>
                <w:szCs w:val="24"/>
              </w:rPr>
              <w:t>Výstup</w:t>
            </w:r>
          </w:p>
        </w:tc>
        <w:tc>
          <w:tcPr>
            <w:tcW w:w="3423" w:type="dxa"/>
            <w:vAlign w:val="center"/>
          </w:tcPr>
          <w:p w14:paraId="1355602B" w14:textId="77777777" w:rsidR="00464C26" w:rsidRPr="00C2589E" w:rsidRDefault="00464C26" w:rsidP="00464C26">
            <w:pPr>
              <w:pStyle w:val="Nadpis2"/>
              <w:jc w:val="center"/>
              <w:rPr>
                <w:szCs w:val="24"/>
              </w:rPr>
            </w:pPr>
            <w:r w:rsidRPr="00C2589E">
              <w:rPr>
                <w:szCs w:val="24"/>
              </w:rPr>
              <w:t>Učivo</w:t>
            </w:r>
          </w:p>
        </w:tc>
        <w:tc>
          <w:tcPr>
            <w:tcW w:w="4699" w:type="dxa"/>
            <w:vAlign w:val="center"/>
          </w:tcPr>
          <w:p w14:paraId="4D570ACA" w14:textId="77777777" w:rsidR="00464C26" w:rsidRPr="00C2589E" w:rsidRDefault="00464C26" w:rsidP="00464C26">
            <w:pPr>
              <w:pStyle w:val="Nadpis2"/>
              <w:jc w:val="center"/>
              <w:rPr>
                <w:szCs w:val="24"/>
              </w:rPr>
            </w:pPr>
            <w:r w:rsidRPr="00C2589E">
              <w:rPr>
                <w:szCs w:val="24"/>
              </w:rPr>
              <w:t>Průřezová témata</w:t>
            </w:r>
          </w:p>
          <w:p w14:paraId="1F45D7ED" w14:textId="77777777" w:rsidR="00464C26" w:rsidRPr="00C2589E" w:rsidRDefault="00464C26" w:rsidP="00464C26">
            <w:pPr>
              <w:jc w:val="center"/>
              <w:rPr>
                <w:b/>
                <w:sz w:val="24"/>
                <w:szCs w:val="24"/>
              </w:rPr>
            </w:pPr>
            <w:r w:rsidRPr="00C2589E">
              <w:rPr>
                <w:b/>
                <w:sz w:val="24"/>
                <w:szCs w:val="24"/>
              </w:rPr>
              <w:t>Mezipředmětové vztahy</w:t>
            </w:r>
          </w:p>
          <w:p w14:paraId="55797231" w14:textId="77777777" w:rsidR="00464C26" w:rsidRPr="00C2589E" w:rsidRDefault="00464C26" w:rsidP="00464C26">
            <w:pPr>
              <w:pStyle w:val="Nadpis2"/>
              <w:jc w:val="center"/>
              <w:rPr>
                <w:szCs w:val="24"/>
              </w:rPr>
            </w:pPr>
            <w:r w:rsidRPr="00C2589E">
              <w:rPr>
                <w:szCs w:val="24"/>
              </w:rPr>
              <w:t xml:space="preserve">Projekty </w:t>
            </w:r>
            <w:proofErr w:type="gramStart"/>
            <w:r w:rsidRPr="00C2589E">
              <w:rPr>
                <w:szCs w:val="24"/>
              </w:rPr>
              <w:t>a  kurzy</w:t>
            </w:r>
            <w:proofErr w:type="gramEnd"/>
          </w:p>
        </w:tc>
        <w:tc>
          <w:tcPr>
            <w:tcW w:w="1754" w:type="dxa"/>
            <w:vAlign w:val="center"/>
          </w:tcPr>
          <w:p w14:paraId="2F1EAC80" w14:textId="77777777" w:rsidR="00464C26" w:rsidRPr="00C2589E" w:rsidRDefault="00464C26" w:rsidP="00464C26">
            <w:pPr>
              <w:jc w:val="center"/>
              <w:rPr>
                <w:b/>
                <w:sz w:val="24"/>
                <w:szCs w:val="24"/>
              </w:rPr>
            </w:pPr>
            <w:r w:rsidRPr="00C2589E">
              <w:rPr>
                <w:b/>
                <w:sz w:val="24"/>
                <w:szCs w:val="24"/>
              </w:rPr>
              <w:t>Poznámky</w:t>
            </w:r>
          </w:p>
        </w:tc>
      </w:tr>
      <w:tr w:rsidR="00330289" w14:paraId="20075407" w14:textId="77777777" w:rsidTr="00F10FEE">
        <w:tc>
          <w:tcPr>
            <w:tcW w:w="5503" w:type="dxa"/>
            <w:vAlign w:val="center"/>
          </w:tcPr>
          <w:p w14:paraId="7D5C729C" w14:textId="77777777" w:rsidR="00330289" w:rsidRPr="00330289" w:rsidRDefault="00330289" w:rsidP="00330289">
            <w:pPr>
              <w:ind w:left="360"/>
              <w:rPr>
                <w:rFonts w:ascii="Arial" w:hAnsi="Arial" w:cs="Arial"/>
                <w:b/>
                <w:i/>
                <w:u w:val="single"/>
              </w:rPr>
            </w:pPr>
            <w:r w:rsidRPr="00330289">
              <w:rPr>
                <w:rFonts w:ascii="Arial" w:hAnsi="Arial" w:cs="Arial"/>
                <w:b/>
                <w:i/>
                <w:u w:val="single"/>
              </w:rPr>
              <w:t>Komunikační a slohová výchova</w:t>
            </w:r>
          </w:p>
          <w:p w14:paraId="5EA5C5A1" w14:textId="0345BE9E" w:rsidR="00330289" w:rsidRPr="00330289" w:rsidRDefault="00E62886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 porozuměním čte věty při měřené skladbou i obsahem</w:t>
            </w:r>
          </w:p>
          <w:p w14:paraId="189B8E2D" w14:textId="7EE455D7" w:rsidR="00330289" w:rsidRPr="00330289" w:rsidRDefault="00E62886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volí vhodné verbální i nonverbální prostředky řeči v běžných školních i mimoškolních situacích</w:t>
            </w:r>
          </w:p>
          <w:p w14:paraId="22AA2246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>dbá na správnou výslovnost, tempo řeči a pravidelné dýchání</w:t>
            </w:r>
          </w:p>
          <w:p w14:paraId="73F1ADAB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 xml:space="preserve">zvládá základní hygienické návyky spojené se psaním </w:t>
            </w:r>
          </w:p>
          <w:p w14:paraId="19A07BF3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 xml:space="preserve">píše písmena a číslice – dodržuje správný poměr výšky písmen ve slově, velikost, sklon a správné tvary písmen </w:t>
            </w:r>
          </w:p>
          <w:p w14:paraId="3CBFD273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 xml:space="preserve">spojuje písmena a slabiky </w:t>
            </w:r>
          </w:p>
          <w:p w14:paraId="25F94FF5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 xml:space="preserve">převádí slova z mluvené do psané podoby </w:t>
            </w:r>
          </w:p>
          <w:p w14:paraId="687D3D19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 xml:space="preserve">dodržuje správné pořadí písmen ve slově a jejich úplnost </w:t>
            </w:r>
          </w:p>
          <w:p w14:paraId="279DD2C8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 xml:space="preserve">opisuje a přepisuje krátké věty </w:t>
            </w:r>
          </w:p>
          <w:p w14:paraId="6CAC0F4E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>umí řadit předměty za sebou</w:t>
            </w:r>
          </w:p>
          <w:p w14:paraId="1FD41C92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>umí vyjadřovat své pocity</w:t>
            </w:r>
          </w:p>
          <w:p w14:paraId="2758E2FC" w14:textId="77777777" w:rsidR="00330289" w:rsidRP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>porovnává podobné obrázky</w:t>
            </w:r>
          </w:p>
          <w:p w14:paraId="18089E23" w14:textId="1E136AD1" w:rsidR="00330289" w:rsidRDefault="00330289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>najde rozdíly</w:t>
            </w:r>
          </w:p>
          <w:p w14:paraId="5EB31061" w14:textId="7B53D5DD" w:rsidR="00416041" w:rsidRDefault="00416041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odpovídá na otázky k obsahu čtenému</w:t>
            </w:r>
          </w:p>
          <w:p w14:paraId="7947BAA2" w14:textId="3FD0F2F8" w:rsidR="00416041" w:rsidRDefault="00416041" w:rsidP="00330289">
            <w:pPr>
              <w:numPr>
                <w:ilvl w:val="0"/>
                <w:numId w:val="5"/>
              </w:num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dodržuje základní pravidla společenského kontaktu v rozhovoru</w:t>
            </w:r>
          </w:p>
          <w:p w14:paraId="69F59171" w14:textId="0CD97AC3" w:rsidR="00AF73ED" w:rsidRDefault="00AF73ED" w:rsidP="00AF73ED">
            <w:pPr>
              <w:rPr>
                <w:rFonts w:ascii="Arial" w:hAnsi="Arial" w:cs="Arial"/>
                <w:i/>
              </w:rPr>
            </w:pPr>
          </w:p>
          <w:p w14:paraId="0E475519" w14:textId="77777777" w:rsidR="00AF73ED" w:rsidRPr="00330289" w:rsidRDefault="00AF73ED" w:rsidP="00AF73ED">
            <w:pPr>
              <w:rPr>
                <w:rFonts w:ascii="Arial" w:hAnsi="Arial" w:cs="Arial"/>
                <w:i/>
              </w:rPr>
            </w:pPr>
          </w:p>
          <w:p w14:paraId="1DA76E39" w14:textId="77777777" w:rsidR="00330289" w:rsidRPr="00330289" w:rsidRDefault="00330289" w:rsidP="00330289">
            <w:pPr>
              <w:ind w:left="360"/>
              <w:rPr>
                <w:rFonts w:ascii="Arial" w:hAnsi="Arial" w:cs="Arial"/>
                <w:i/>
              </w:rPr>
            </w:pPr>
          </w:p>
          <w:p w14:paraId="3B3C3B74" w14:textId="77777777" w:rsidR="00330289" w:rsidRPr="00330289" w:rsidRDefault="00330289" w:rsidP="00330289">
            <w:pPr>
              <w:ind w:left="360"/>
              <w:rPr>
                <w:rFonts w:ascii="Arial" w:hAnsi="Arial" w:cs="Arial"/>
                <w:b/>
                <w:i/>
                <w:u w:val="single"/>
              </w:rPr>
            </w:pPr>
            <w:r w:rsidRPr="00330289">
              <w:rPr>
                <w:rFonts w:ascii="Arial" w:hAnsi="Arial" w:cs="Arial"/>
                <w:b/>
                <w:i/>
                <w:u w:val="single"/>
              </w:rPr>
              <w:t>Jazyková výchova</w:t>
            </w:r>
          </w:p>
          <w:p w14:paraId="642E0432" w14:textId="77777777" w:rsidR="0031169D" w:rsidRDefault="00E874A9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zná všechna písmena abecedy (malá, velká, tiskací i psací)</w:t>
            </w:r>
          </w:p>
          <w:p w14:paraId="20A7EC75" w14:textId="5CCEC9D7" w:rsidR="0031169D" w:rsidRDefault="0031169D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píše čitelně a správně všechna malá písmena</w:t>
            </w:r>
            <w:r w:rsidR="00D27DDC">
              <w:rPr>
                <w:rFonts w:ascii="Arial" w:hAnsi="Arial" w:cs="Arial"/>
                <w:i/>
              </w:rPr>
              <w:t xml:space="preserve"> a velké psací A, O, M, N, C, Č, V, Ž, CH</w:t>
            </w:r>
          </w:p>
          <w:p w14:paraId="6AB6E7B5" w14:textId="77777777" w:rsidR="0031169D" w:rsidRDefault="0031169D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opisuje, přepisuje slabiky, slova a krátké věty</w:t>
            </w:r>
          </w:p>
          <w:p w14:paraId="21FD7F01" w14:textId="77777777" w:rsidR="00706995" w:rsidRDefault="0031169D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snaží se o vhodnou úpravu svého písemného projevu </w:t>
            </w:r>
          </w:p>
          <w:p w14:paraId="10C19434" w14:textId="01562F98" w:rsidR="00330289" w:rsidRPr="00330289" w:rsidRDefault="00706995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píše slabiky a slova podle diktátu</w:t>
            </w:r>
            <w:r w:rsidR="00E874A9">
              <w:rPr>
                <w:rFonts w:ascii="Arial" w:hAnsi="Arial" w:cs="Arial"/>
                <w:i/>
              </w:rPr>
              <w:t xml:space="preserve"> </w:t>
            </w:r>
          </w:p>
          <w:p w14:paraId="7DC65C2F" w14:textId="0A0B6172" w:rsidR="00330289" w:rsidRPr="00330289" w:rsidRDefault="00330289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>tvoří slabiky</w:t>
            </w:r>
            <w:r w:rsidR="0031169D">
              <w:rPr>
                <w:rFonts w:ascii="Arial" w:hAnsi="Arial" w:cs="Arial"/>
                <w:i/>
              </w:rPr>
              <w:t>, slova, věty</w:t>
            </w:r>
            <w:r w:rsidRPr="00330289">
              <w:rPr>
                <w:rFonts w:ascii="Arial" w:hAnsi="Arial" w:cs="Arial"/>
                <w:i/>
              </w:rPr>
              <w:t xml:space="preserve"> </w:t>
            </w:r>
          </w:p>
          <w:p w14:paraId="3DCB6CF0" w14:textId="77777777" w:rsidR="00330289" w:rsidRPr="00330289" w:rsidRDefault="00330289" w:rsidP="00330289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330289">
              <w:rPr>
                <w:rFonts w:ascii="Arial" w:hAnsi="Arial" w:cs="Arial"/>
                <w:i/>
              </w:rPr>
              <w:lastRenderedPageBreak/>
              <w:t>rozlišuje věty, slova, slabiky</w:t>
            </w:r>
          </w:p>
          <w:p w14:paraId="401F0263" w14:textId="4F7A4018" w:rsidR="00330289" w:rsidRPr="000D2F0D" w:rsidRDefault="00E874A9" w:rsidP="00330289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čte dvojslabičná i víceslabičná slova složená z otevřených slabik</w:t>
            </w:r>
          </w:p>
          <w:p w14:paraId="744C80EF" w14:textId="35FB3CCC" w:rsidR="000D2F0D" w:rsidRDefault="000D2F0D" w:rsidP="000D2F0D">
            <w:pPr>
              <w:rPr>
                <w:rFonts w:ascii="Arial" w:hAnsi="Arial" w:cs="Arial"/>
                <w:i/>
              </w:rPr>
            </w:pPr>
          </w:p>
          <w:p w14:paraId="02582E36" w14:textId="0BF187C4" w:rsidR="000D2F0D" w:rsidRDefault="000D2F0D" w:rsidP="000D2F0D">
            <w:pPr>
              <w:rPr>
                <w:rFonts w:ascii="Arial" w:hAnsi="Arial" w:cs="Arial"/>
                <w:i/>
              </w:rPr>
            </w:pPr>
          </w:p>
          <w:p w14:paraId="4BF21BE2" w14:textId="222487FB" w:rsidR="000D2F0D" w:rsidRDefault="000D2F0D" w:rsidP="000D2F0D">
            <w:pPr>
              <w:rPr>
                <w:rFonts w:ascii="Arial" w:hAnsi="Arial" w:cs="Arial"/>
                <w:i/>
              </w:rPr>
            </w:pPr>
          </w:p>
          <w:p w14:paraId="6E817F66" w14:textId="79015660" w:rsidR="000D2F0D" w:rsidRDefault="000D2F0D" w:rsidP="000D2F0D">
            <w:pPr>
              <w:rPr>
                <w:rFonts w:ascii="Arial" w:hAnsi="Arial" w:cs="Arial"/>
                <w:i/>
              </w:rPr>
            </w:pPr>
          </w:p>
          <w:p w14:paraId="00AB6995" w14:textId="496F509C" w:rsidR="00330289" w:rsidRPr="00330289" w:rsidRDefault="00330289" w:rsidP="00330289">
            <w:pPr>
              <w:ind w:left="360"/>
              <w:rPr>
                <w:rFonts w:ascii="Arial" w:hAnsi="Arial" w:cs="Arial"/>
                <w:b/>
                <w:u w:val="single"/>
              </w:rPr>
            </w:pPr>
            <w:r w:rsidRPr="00330289">
              <w:rPr>
                <w:rFonts w:ascii="Arial" w:hAnsi="Arial" w:cs="Arial"/>
                <w:b/>
                <w:i/>
                <w:u w:val="single"/>
              </w:rPr>
              <w:t>Literární výchova</w:t>
            </w:r>
          </w:p>
          <w:p w14:paraId="4AFE35E5" w14:textId="77777777" w:rsidR="00330289" w:rsidRPr="00330289" w:rsidRDefault="00330289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</w:rPr>
            </w:pPr>
            <w:r w:rsidRPr="00330289">
              <w:rPr>
                <w:rFonts w:ascii="Arial" w:hAnsi="Arial" w:cs="Arial"/>
                <w:i/>
              </w:rPr>
              <w:t xml:space="preserve">pamatuje si a reprodukuje jednoduché říkanky a dětské básně </w:t>
            </w:r>
          </w:p>
          <w:p w14:paraId="1714577B" w14:textId="77777777" w:rsidR="00330289" w:rsidRPr="00330289" w:rsidRDefault="00330289" w:rsidP="00330289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330289">
              <w:rPr>
                <w:rFonts w:ascii="Arial" w:hAnsi="Arial" w:cs="Arial"/>
                <w:i/>
              </w:rPr>
              <w:t>při poslechu pohádek a krátkých příběhů udržuje pozornost</w:t>
            </w:r>
          </w:p>
          <w:p w14:paraId="026CD7FD" w14:textId="77777777" w:rsidR="00330289" w:rsidRPr="00706995" w:rsidRDefault="00330289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  <w:iCs/>
              </w:rPr>
            </w:pPr>
            <w:r w:rsidRPr="00706995">
              <w:rPr>
                <w:rFonts w:ascii="Arial" w:hAnsi="Arial" w:cs="Arial"/>
                <w:i/>
                <w:iCs/>
              </w:rPr>
              <w:t>tvoří věty k obrázkům</w:t>
            </w:r>
          </w:p>
          <w:p w14:paraId="24A6B145" w14:textId="77777777" w:rsidR="00330289" w:rsidRPr="00706995" w:rsidRDefault="00330289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  <w:iCs/>
              </w:rPr>
            </w:pPr>
            <w:r w:rsidRPr="00706995">
              <w:rPr>
                <w:rFonts w:ascii="Arial" w:hAnsi="Arial" w:cs="Arial"/>
                <w:i/>
                <w:iCs/>
              </w:rPr>
              <w:t xml:space="preserve">utvoří dvou a tříslovné věty </w:t>
            </w:r>
          </w:p>
          <w:p w14:paraId="79B87502" w14:textId="4BE3F5B8" w:rsidR="00706995" w:rsidRDefault="00706995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  <w:iCs/>
              </w:rPr>
            </w:pPr>
            <w:r w:rsidRPr="00706995">
              <w:rPr>
                <w:rFonts w:ascii="Arial" w:hAnsi="Arial" w:cs="Arial"/>
                <w:i/>
                <w:iCs/>
              </w:rPr>
              <w:t>pracuje tvořivě s literárním textem podle pokynů učitele a podle svých schopností</w:t>
            </w:r>
          </w:p>
          <w:p w14:paraId="27FF4A20" w14:textId="46B5350A" w:rsidR="00706995" w:rsidRDefault="00706995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reprodukuje krátké texty podle jednoduché osnovy</w:t>
            </w:r>
          </w:p>
          <w:p w14:paraId="6EC1ADAA" w14:textId="5DF22C33" w:rsidR="00416041" w:rsidRPr="00706995" w:rsidRDefault="00416041" w:rsidP="00330289">
            <w:pPr>
              <w:numPr>
                <w:ilvl w:val="0"/>
                <w:numId w:val="6"/>
              </w:num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vypráví jednoduchý příběh podle otázek, podle obrázků </w:t>
            </w:r>
          </w:p>
          <w:p w14:paraId="0515F02B" w14:textId="58872192" w:rsidR="00330289" w:rsidRPr="00330289" w:rsidRDefault="00330289" w:rsidP="00330289">
            <w:pPr>
              <w:numPr>
                <w:ilvl w:val="0"/>
                <w:numId w:val="2"/>
              </w:numPr>
              <w:rPr>
                <w:sz w:val="24"/>
              </w:rPr>
            </w:pPr>
          </w:p>
        </w:tc>
        <w:tc>
          <w:tcPr>
            <w:tcW w:w="3423" w:type="dxa"/>
          </w:tcPr>
          <w:p w14:paraId="0636F52B" w14:textId="035CC8BD" w:rsidR="00824660" w:rsidRDefault="00C56DCD" w:rsidP="00C56DCD">
            <w:pPr>
              <w:pStyle w:val="Odstavecseseznamem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Čtení textů vztahujících se k tematickým celkům</w:t>
            </w:r>
          </w:p>
          <w:p w14:paraId="6C277D55" w14:textId="5D781FAD" w:rsidR="00C56DCD" w:rsidRDefault="00C56DCD" w:rsidP="00C56DCD">
            <w:pPr>
              <w:pStyle w:val="Odstavecseseznamem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Naslouchání, koncentrační cvičení</w:t>
            </w:r>
          </w:p>
          <w:p w14:paraId="6CB1F829" w14:textId="120D36E8" w:rsidR="00C56DCD" w:rsidRDefault="003D328F" w:rsidP="00C56DCD">
            <w:pPr>
              <w:pStyle w:val="Odstavecseseznamem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Komunikační situace (omluva, žádost, vzkaz, blahopřání, zpráva, pozdrav, poděkování, dialog)</w:t>
            </w:r>
          </w:p>
          <w:p w14:paraId="3CCE567B" w14:textId="4F907161" w:rsidR="003D328F" w:rsidRDefault="003D328F" w:rsidP="00C56DCD">
            <w:pPr>
              <w:pStyle w:val="Odstavecseseznamem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 xml:space="preserve">Všechna písmena malé  </w:t>
            </w:r>
            <w:r w:rsidR="00513CB4">
              <w:rPr>
                <w:sz w:val="24"/>
              </w:rPr>
              <w:t xml:space="preserve">i velké </w:t>
            </w:r>
            <w:r>
              <w:rPr>
                <w:sz w:val="24"/>
              </w:rPr>
              <w:t>abecedy</w:t>
            </w:r>
          </w:p>
          <w:p w14:paraId="3265089A" w14:textId="5BF06FD5" w:rsidR="003D328F" w:rsidRDefault="003D328F" w:rsidP="00C56DCD">
            <w:pPr>
              <w:pStyle w:val="Odstavecseseznamem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Psaní slabik, slov a krátkých vět</w:t>
            </w:r>
          </w:p>
          <w:p w14:paraId="23A9DE80" w14:textId="1D7BCD9A" w:rsidR="003D328F" w:rsidRDefault="003D328F" w:rsidP="00C56DCD">
            <w:pPr>
              <w:pStyle w:val="Odstavecseseznamem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Vhodná úprava</w:t>
            </w:r>
          </w:p>
          <w:p w14:paraId="4A271362" w14:textId="0B1D87FA" w:rsidR="003D328F" w:rsidRDefault="003D328F" w:rsidP="00C56DCD">
            <w:pPr>
              <w:pStyle w:val="Odstavecseseznamem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Psaní číslic</w:t>
            </w:r>
            <w:r w:rsidR="00F10FEE">
              <w:rPr>
                <w:sz w:val="24"/>
              </w:rPr>
              <w:t>, opis, přepis, diktát</w:t>
            </w:r>
          </w:p>
          <w:p w14:paraId="06F64363" w14:textId="16ACCEC2" w:rsidR="00C2193B" w:rsidRDefault="00C2193B" w:rsidP="00C56DCD">
            <w:pPr>
              <w:pStyle w:val="Odstavecseseznamem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Psací písmena malé abecedy</w:t>
            </w:r>
          </w:p>
          <w:p w14:paraId="7E84B3C7" w14:textId="00223DBC" w:rsidR="00C2193B" w:rsidRPr="00C56DCD" w:rsidRDefault="00C2193B" w:rsidP="00C56DCD">
            <w:pPr>
              <w:pStyle w:val="Odstavecseseznamem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Psaní abecedy velká tiskací písmena</w:t>
            </w:r>
          </w:p>
          <w:p w14:paraId="07CF5BA7" w14:textId="77777777" w:rsidR="00824660" w:rsidRDefault="00824660" w:rsidP="00330289">
            <w:pPr>
              <w:rPr>
                <w:sz w:val="24"/>
              </w:rPr>
            </w:pPr>
          </w:p>
          <w:p w14:paraId="30BC06F5" w14:textId="77777777" w:rsidR="00824660" w:rsidRDefault="00824660" w:rsidP="00330289">
            <w:pPr>
              <w:rPr>
                <w:sz w:val="24"/>
              </w:rPr>
            </w:pPr>
          </w:p>
          <w:p w14:paraId="6255DBE7" w14:textId="77777777" w:rsidR="00824660" w:rsidRDefault="00824660" w:rsidP="00330289">
            <w:pPr>
              <w:rPr>
                <w:sz w:val="24"/>
              </w:rPr>
            </w:pPr>
          </w:p>
          <w:p w14:paraId="792245A0" w14:textId="77777777" w:rsidR="00C56DCD" w:rsidRDefault="00C56DCD" w:rsidP="00330289">
            <w:pPr>
              <w:rPr>
                <w:sz w:val="24"/>
              </w:rPr>
            </w:pPr>
          </w:p>
          <w:p w14:paraId="59C7F877" w14:textId="77777777" w:rsidR="00C56DCD" w:rsidRDefault="00C56DCD" w:rsidP="00330289">
            <w:pPr>
              <w:rPr>
                <w:sz w:val="24"/>
              </w:rPr>
            </w:pPr>
          </w:p>
          <w:p w14:paraId="3440651C" w14:textId="0B322E40" w:rsidR="00C56DCD" w:rsidRDefault="00F10FEE" w:rsidP="00C56DCD">
            <w:pPr>
              <w:pStyle w:val="Odstavecseseznamem"/>
              <w:numPr>
                <w:ilvl w:val="0"/>
                <w:numId w:val="11"/>
              </w:numPr>
              <w:rPr>
                <w:sz w:val="24"/>
              </w:rPr>
            </w:pPr>
            <w:r>
              <w:rPr>
                <w:sz w:val="24"/>
              </w:rPr>
              <w:t>r</w:t>
            </w:r>
            <w:r w:rsidR="00C56DCD">
              <w:rPr>
                <w:sz w:val="24"/>
              </w:rPr>
              <w:t>ozvoj fonematického sluchu</w:t>
            </w:r>
          </w:p>
          <w:p w14:paraId="2573AF00" w14:textId="77777777" w:rsidR="00C56DCD" w:rsidRDefault="00C56DCD" w:rsidP="00C56DCD">
            <w:pPr>
              <w:pStyle w:val="Odstavecseseznamem"/>
              <w:numPr>
                <w:ilvl w:val="0"/>
                <w:numId w:val="11"/>
              </w:numPr>
              <w:rPr>
                <w:sz w:val="24"/>
              </w:rPr>
            </w:pPr>
            <w:r>
              <w:rPr>
                <w:sz w:val="24"/>
              </w:rPr>
              <w:t>Seznámení se všemi písmeny abecedy</w:t>
            </w:r>
          </w:p>
          <w:p w14:paraId="620D65F2" w14:textId="2A4C80CC" w:rsidR="00C56DCD" w:rsidRDefault="00C56DCD" w:rsidP="00C56DCD">
            <w:pPr>
              <w:pStyle w:val="Odstavecseseznamem"/>
              <w:numPr>
                <w:ilvl w:val="0"/>
                <w:numId w:val="1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Automatizace čtení jednoslabičných slov</w:t>
            </w:r>
            <w:r w:rsidR="00C2193B">
              <w:rPr>
                <w:sz w:val="24"/>
              </w:rPr>
              <w:t>,</w:t>
            </w:r>
            <w:r>
              <w:rPr>
                <w:sz w:val="24"/>
              </w:rPr>
              <w:t xml:space="preserve"> dvojslabičných slov</w:t>
            </w:r>
            <w:r w:rsidR="00C2193B">
              <w:rPr>
                <w:sz w:val="24"/>
              </w:rPr>
              <w:t>, vět</w:t>
            </w:r>
          </w:p>
          <w:p w14:paraId="370CD1AD" w14:textId="77777777" w:rsidR="00C56DCD" w:rsidRDefault="00C56DCD" w:rsidP="00C56DCD">
            <w:pPr>
              <w:pStyle w:val="Odstavecseseznamem"/>
              <w:numPr>
                <w:ilvl w:val="0"/>
                <w:numId w:val="11"/>
              </w:numPr>
              <w:rPr>
                <w:sz w:val="24"/>
              </w:rPr>
            </w:pPr>
            <w:r>
              <w:rPr>
                <w:sz w:val="24"/>
              </w:rPr>
              <w:t>Čtení víceslabičných slov</w:t>
            </w:r>
          </w:p>
          <w:p w14:paraId="01D4AEBF" w14:textId="101B893F" w:rsidR="00C56DCD" w:rsidRDefault="00C56DCD" w:rsidP="00C56DCD">
            <w:pPr>
              <w:pStyle w:val="Odstavecseseznamem"/>
              <w:numPr>
                <w:ilvl w:val="0"/>
                <w:numId w:val="11"/>
              </w:numPr>
              <w:rPr>
                <w:sz w:val="24"/>
              </w:rPr>
            </w:pPr>
            <w:r>
              <w:rPr>
                <w:sz w:val="24"/>
              </w:rPr>
              <w:t>Čtení vět s</w:t>
            </w:r>
            <w:r w:rsidR="00C2193B">
              <w:rPr>
                <w:sz w:val="24"/>
              </w:rPr>
              <w:t> </w:t>
            </w:r>
            <w:r>
              <w:rPr>
                <w:sz w:val="24"/>
              </w:rPr>
              <w:t>kontrolou</w:t>
            </w:r>
          </w:p>
          <w:p w14:paraId="1B30490C" w14:textId="4C162C6B" w:rsidR="00C2193B" w:rsidRPr="00824660" w:rsidRDefault="00C2193B" w:rsidP="00C56DCD">
            <w:pPr>
              <w:pStyle w:val="Odstavecseseznamem"/>
              <w:numPr>
                <w:ilvl w:val="0"/>
                <w:numId w:val="11"/>
              </w:numPr>
              <w:rPr>
                <w:sz w:val="24"/>
              </w:rPr>
            </w:pPr>
            <w:r>
              <w:rPr>
                <w:sz w:val="24"/>
              </w:rPr>
              <w:t>Čtení s porozuměním</w:t>
            </w:r>
            <w:bookmarkStart w:id="0" w:name="_GoBack"/>
            <w:bookmarkEnd w:id="0"/>
          </w:p>
          <w:p w14:paraId="2D6C7139" w14:textId="77777777" w:rsidR="00C56DCD" w:rsidRDefault="00C56DCD" w:rsidP="00330289">
            <w:pPr>
              <w:rPr>
                <w:sz w:val="24"/>
              </w:rPr>
            </w:pPr>
          </w:p>
          <w:p w14:paraId="5C308600" w14:textId="77777777" w:rsidR="00AF73ED" w:rsidRDefault="00AF73ED" w:rsidP="00330289">
            <w:pPr>
              <w:rPr>
                <w:sz w:val="24"/>
              </w:rPr>
            </w:pPr>
          </w:p>
          <w:p w14:paraId="7D22CA66" w14:textId="77777777" w:rsidR="00330289" w:rsidRDefault="00330289" w:rsidP="00330289">
            <w:pPr>
              <w:rPr>
                <w:sz w:val="24"/>
              </w:rPr>
            </w:pPr>
          </w:p>
          <w:p w14:paraId="3ABB9980" w14:textId="77777777" w:rsidR="00330289" w:rsidRDefault="00330289" w:rsidP="00330289">
            <w:pPr>
              <w:rPr>
                <w:sz w:val="24"/>
              </w:rPr>
            </w:pPr>
          </w:p>
          <w:p w14:paraId="49FC9373" w14:textId="77777777" w:rsidR="00330289" w:rsidRDefault="00330289" w:rsidP="00330289">
            <w:pPr>
              <w:rPr>
                <w:sz w:val="24"/>
              </w:rPr>
            </w:pPr>
          </w:p>
          <w:p w14:paraId="699FF42D" w14:textId="46D15AF2" w:rsidR="000D2F0D" w:rsidRDefault="00F10FEE" w:rsidP="0033028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Rozvoj kreativity</w:t>
            </w:r>
          </w:p>
          <w:p w14:paraId="17F85B94" w14:textId="42CA1E88" w:rsidR="00F10FEE" w:rsidRDefault="00F10FEE" w:rsidP="0033028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Volná reprodukce textu</w:t>
            </w:r>
          </w:p>
          <w:p w14:paraId="6F048817" w14:textId="2688B64A" w:rsidR="00F10FEE" w:rsidRDefault="00F10FEE" w:rsidP="0033028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Dramatizace pohádky, povídky nebo básně</w:t>
            </w:r>
          </w:p>
          <w:p w14:paraId="78133930" w14:textId="070EF551" w:rsidR="00F10FEE" w:rsidRDefault="00F10FEE" w:rsidP="0033028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Propojení s výtvarnou a hudební činnosti</w:t>
            </w:r>
          </w:p>
          <w:p w14:paraId="095A616D" w14:textId="55131877" w:rsidR="00F10FEE" w:rsidRDefault="009C01E8" w:rsidP="00330289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Udržování pozornosti</w:t>
            </w:r>
          </w:p>
          <w:p w14:paraId="27EFB79E" w14:textId="77777777" w:rsidR="00330289" w:rsidRDefault="00330289" w:rsidP="00330289">
            <w:pPr>
              <w:rPr>
                <w:sz w:val="24"/>
              </w:rPr>
            </w:pPr>
          </w:p>
          <w:p w14:paraId="3263EB9C" w14:textId="77777777" w:rsidR="00330289" w:rsidRDefault="00330289" w:rsidP="00330289">
            <w:pPr>
              <w:rPr>
                <w:sz w:val="24"/>
              </w:rPr>
            </w:pPr>
          </w:p>
          <w:p w14:paraId="3E5296E4" w14:textId="77777777" w:rsidR="00330289" w:rsidRDefault="00330289" w:rsidP="00330289">
            <w:pPr>
              <w:rPr>
                <w:sz w:val="24"/>
              </w:rPr>
            </w:pPr>
          </w:p>
          <w:p w14:paraId="01736CCB" w14:textId="77777777" w:rsidR="00330289" w:rsidRDefault="00330289" w:rsidP="00330289">
            <w:pPr>
              <w:rPr>
                <w:sz w:val="24"/>
              </w:rPr>
            </w:pPr>
          </w:p>
          <w:p w14:paraId="4421518E" w14:textId="77777777" w:rsidR="00330289" w:rsidRDefault="00330289" w:rsidP="00330289">
            <w:pPr>
              <w:rPr>
                <w:sz w:val="24"/>
              </w:rPr>
            </w:pPr>
          </w:p>
          <w:p w14:paraId="0F69F133" w14:textId="77777777" w:rsidR="00330289" w:rsidRDefault="00330289" w:rsidP="00330289">
            <w:pPr>
              <w:rPr>
                <w:sz w:val="24"/>
              </w:rPr>
            </w:pPr>
          </w:p>
          <w:p w14:paraId="6E56EDC4" w14:textId="77777777" w:rsidR="00330289" w:rsidRDefault="00330289" w:rsidP="00330289">
            <w:pPr>
              <w:rPr>
                <w:sz w:val="24"/>
              </w:rPr>
            </w:pPr>
          </w:p>
          <w:p w14:paraId="17EC79E8" w14:textId="77777777" w:rsidR="00330289" w:rsidRDefault="00330289" w:rsidP="00330289">
            <w:pPr>
              <w:rPr>
                <w:sz w:val="24"/>
              </w:rPr>
            </w:pPr>
          </w:p>
          <w:p w14:paraId="660D7CF1" w14:textId="77777777" w:rsidR="00330289" w:rsidRDefault="00330289" w:rsidP="00330289">
            <w:pPr>
              <w:rPr>
                <w:sz w:val="24"/>
              </w:rPr>
            </w:pPr>
          </w:p>
          <w:p w14:paraId="2E7F0437" w14:textId="77777777" w:rsidR="00330289" w:rsidRDefault="00330289" w:rsidP="00330289">
            <w:pPr>
              <w:rPr>
                <w:sz w:val="24"/>
              </w:rPr>
            </w:pPr>
          </w:p>
          <w:p w14:paraId="59D18393" w14:textId="77777777" w:rsidR="00330289" w:rsidRDefault="00330289" w:rsidP="00330289">
            <w:pPr>
              <w:rPr>
                <w:sz w:val="24"/>
              </w:rPr>
            </w:pPr>
          </w:p>
          <w:p w14:paraId="55B19730" w14:textId="77777777" w:rsidR="00330289" w:rsidRDefault="00330289" w:rsidP="00330289">
            <w:pPr>
              <w:rPr>
                <w:sz w:val="24"/>
              </w:rPr>
            </w:pPr>
          </w:p>
          <w:p w14:paraId="1901DEC9" w14:textId="77777777" w:rsidR="00330289" w:rsidRDefault="00330289" w:rsidP="00330289">
            <w:pPr>
              <w:rPr>
                <w:sz w:val="24"/>
              </w:rPr>
            </w:pPr>
          </w:p>
          <w:p w14:paraId="77CC9065" w14:textId="77777777" w:rsidR="00330289" w:rsidRDefault="00330289" w:rsidP="00330289">
            <w:pPr>
              <w:rPr>
                <w:sz w:val="24"/>
              </w:rPr>
            </w:pPr>
          </w:p>
          <w:p w14:paraId="7DCC688D" w14:textId="77777777" w:rsidR="00330289" w:rsidRDefault="00330289" w:rsidP="00330289">
            <w:pPr>
              <w:rPr>
                <w:sz w:val="24"/>
              </w:rPr>
            </w:pPr>
          </w:p>
          <w:p w14:paraId="25D3DEC9" w14:textId="7B18952E" w:rsidR="00330289" w:rsidRDefault="00330289" w:rsidP="0065041F">
            <w:pPr>
              <w:rPr>
                <w:sz w:val="24"/>
              </w:rPr>
            </w:pPr>
          </w:p>
        </w:tc>
        <w:tc>
          <w:tcPr>
            <w:tcW w:w="4699" w:type="dxa"/>
          </w:tcPr>
          <w:p w14:paraId="4C169EB5" w14:textId="77777777" w:rsidR="00330289" w:rsidRDefault="00330289" w:rsidP="00330289">
            <w:pPr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OSV – r</w:t>
            </w:r>
            <w:r w:rsidRPr="0024643A">
              <w:rPr>
                <w:b/>
                <w:sz w:val="24"/>
              </w:rPr>
              <w:t>ozvoj schopností poznávání 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Kimovy</w:t>
            </w:r>
            <w:proofErr w:type="spellEnd"/>
            <w:r>
              <w:rPr>
                <w:sz w:val="24"/>
              </w:rPr>
              <w:t xml:space="preserve"> hry, rozvoj slovní zásoby, rozvoj artikulace</w:t>
            </w:r>
          </w:p>
          <w:p w14:paraId="1AD36FDB" w14:textId="77777777" w:rsidR="00330289" w:rsidRDefault="00330289" w:rsidP="00330289">
            <w:pPr>
              <w:ind w:firstLine="708"/>
              <w:rPr>
                <w:sz w:val="24"/>
              </w:rPr>
            </w:pPr>
          </w:p>
          <w:p w14:paraId="3C76DFD4" w14:textId="77777777" w:rsidR="00330289" w:rsidRDefault="00330289" w:rsidP="00330289">
            <w:pPr>
              <w:rPr>
                <w:sz w:val="24"/>
              </w:rPr>
            </w:pPr>
          </w:p>
          <w:p w14:paraId="3775957E" w14:textId="77777777" w:rsidR="00330289" w:rsidRDefault="00330289" w:rsidP="00330289">
            <w:pPr>
              <w:rPr>
                <w:sz w:val="24"/>
              </w:rPr>
            </w:pPr>
          </w:p>
          <w:p w14:paraId="34F4D592" w14:textId="77777777" w:rsidR="00330289" w:rsidRDefault="00330289" w:rsidP="00330289">
            <w:pPr>
              <w:rPr>
                <w:sz w:val="24"/>
              </w:rPr>
            </w:pPr>
          </w:p>
          <w:p w14:paraId="2FB210DD" w14:textId="77777777" w:rsidR="00330289" w:rsidRDefault="00330289" w:rsidP="00330289">
            <w:pPr>
              <w:rPr>
                <w:b/>
                <w:sz w:val="24"/>
              </w:rPr>
            </w:pPr>
          </w:p>
          <w:p w14:paraId="5D3DCB6B" w14:textId="77777777" w:rsidR="00330289" w:rsidRDefault="00330289" w:rsidP="00330289">
            <w:pPr>
              <w:rPr>
                <w:b/>
                <w:sz w:val="24"/>
              </w:rPr>
            </w:pPr>
          </w:p>
          <w:p w14:paraId="26B1BF9C" w14:textId="77777777" w:rsidR="00330289" w:rsidRDefault="00330289" w:rsidP="00330289">
            <w:pPr>
              <w:rPr>
                <w:b/>
                <w:sz w:val="24"/>
              </w:rPr>
            </w:pPr>
          </w:p>
          <w:p w14:paraId="0C108131" w14:textId="77777777" w:rsidR="00330289" w:rsidRDefault="00330289" w:rsidP="00330289">
            <w:pPr>
              <w:rPr>
                <w:b/>
                <w:sz w:val="24"/>
              </w:rPr>
            </w:pPr>
          </w:p>
          <w:p w14:paraId="7038ED25" w14:textId="77777777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>OSV –</w:t>
            </w:r>
            <w:r>
              <w:rPr>
                <w:b/>
                <w:sz w:val="24"/>
              </w:rPr>
              <w:t xml:space="preserve"> s</w:t>
            </w:r>
            <w:r w:rsidRPr="00D30633">
              <w:rPr>
                <w:b/>
                <w:sz w:val="24"/>
              </w:rPr>
              <w:t>ebepoznání a sebepojetí</w:t>
            </w:r>
            <w:r>
              <w:rPr>
                <w:sz w:val="24"/>
              </w:rPr>
              <w:t xml:space="preserve"> – relaxace, skupinové vyučování</w:t>
            </w:r>
          </w:p>
          <w:p w14:paraId="52EE950F" w14:textId="77777777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 xml:space="preserve">OSV – seberegulace a </w:t>
            </w:r>
            <w:proofErr w:type="spellStart"/>
            <w:r w:rsidRPr="00D30633">
              <w:rPr>
                <w:b/>
                <w:sz w:val="24"/>
              </w:rPr>
              <w:t>sebeorganizace</w:t>
            </w:r>
            <w:proofErr w:type="spellEnd"/>
            <w:r>
              <w:rPr>
                <w:sz w:val="24"/>
              </w:rPr>
              <w:t xml:space="preserve"> – samostatná práce a kontrola</w:t>
            </w:r>
          </w:p>
          <w:p w14:paraId="25D93A97" w14:textId="77777777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 xml:space="preserve">OSV – sociální rozvoj – poznávání lidí </w:t>
            </w:r>
            <w:r>
              <w:rPr>
                <w:sz w:val="24"/>
              </w:rPr>
              <w:t>– skupinová práce</w:t>
            </w:r>
          </w:p>
          <w:p w14:paraId="19A97A0A" w14:textId="77777777" w:rsidR="00330289" w:rsidRDefault="00330289" w:rsidP="00330289">
            <w:pPr>
              <w:rPr>
                <w:sz w:val="24"/>
              </w:rPr>
            </w:pPr>
            <w:r w:rsidRPr="00775AAB">
              <w:rPr>
                <w:b/>
                <w:sz w:val="24"/>
              </w:rPr>
              <w:t>OSV – komunikace</w:t>
            </w:r>
            <w:r>
              <w:rPr>
                <w:sz w:val="24"/>
              </w:rPr>
              <w:t xml:space="preserve"> – vyprávění, dramatizace, pantomima, rozvoj slovní zásoby, jazykové hry</w:t>
            </w:r>
          </w:p>
          <w:p w14:paraId="15BB9A8A" w14:textId="77777777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 xml:space="preserve">OSV – sociální rozvoj – kooperace a </w:t>
            </w:r>
            <w:proofErr w:type="spellStart"/>
            <w:r w:rsidRPr="00D30633">
              <w:rPr>
                <w:b/>
                <w:sz w:val="24"/>
              </w:rPr>
              <w:t>kompetice</w:t>
            </w:r>
            <w:proofErr w:type="spellEnd"/>
            <w:r>
              <w:rPr>
                <w:sz w:val="24"/>
              </w:rPr>
              <w:t xml:space="preserve"> – dokončení příběhu, povídání podle obrázkové osnovy </w:t>
            </w:r>
          </w:p>
          <w:p w14:paraId="59246FDB" w14:textId="77777777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>OSV – psychohygiena</w:t>
            </w:r>
            <w:r>
              <w:rPr>
                <w:sz w:val="24"/>
              </w:rPr>
              <w:t xml:space="preserve"> – relaxační cvičení</w:t>
            </w:r>
          </w:p>
          <w:p w14:paraId="65E40896" w14:textId="77777777" w:rsidR="00330289" w:rsidRDefault="00330289" w:rsidP="00330289">
            <w:pPr>
              <w:rPr>
                <w:sz w:val="24"/>
              </w:rPr>
            </w:pPr>
            <w:r w:rsidRPr="004335A8">
              <w:rPr>
                <w:b/>
                <w:sz w:val="24"/>
              </w:rPr>
              <w:t xml:space="preserve">OSV – morální rozvoj – řešení problémů a rozhodovací dovednosti </w:t>
            </w:r>
            <w:r>
              <w:rPr>
                <w:b/>
                <w:sz w:val="24"/>
              </w:rPr>
              <w:t>–</w:t>
            </w:r>
            <w:r>
              <w:rPr>
                <w:sz w:val="24"/>
              </w:rPr>
              <w:t xml:space="preserve"> dramatizace</w:t>
            </w:r>
          </w:p>
          <w:p w14:paraId="782A4F23" w14:textId="77777777" w:rsidR="00330289" w:rsidRDefault="00330289" w:rsidP="00330289">
            <w:pPr>
              <w:rPr>
                <w:sz w:val="24"/>
              </w:rPr>
            </w:pPr>
            <w:r w:rsidRPr="00D30633">
              <w:rPr>
                <w:b/>
                <w:sz w:val="24"/>
              </w:rPr>
              <w:t>MDV – interpretace vztahu mediálních sdělení a reality</w:t>
            </w:r>
            <w:r>
              <w:rPr>
                <w:sz w:val="24"/>
              </w:rPr>
              <w:t xml:space="preserve"> – povídání o filmu, čtenářské besedy</w:t>
            </w:r>
          </w:p>
          <w:p w14:paraId="0A2ADA18" w14:textId="77777777" w:rsidR="00330289" w:rsidRDefault="00330289" w:rsidP="00330289">
            <w:pPr>
              <w:rPr>
                <w:sz w:val="24"/>
              </w:rPr>
            </w:pPr>
          </w:p>
        </w:tc>
        <w:tc>
          <w:tcPr>
            <w:tcW w:w="1754" w:type="dxa"/>
          </w:tcPr>
          <w:p w14:paraId="28FD7F3F" w14:textId="77777777" w:rsidR="00330289" w:rsidRDefault="00330289" w:rsidP="00330289">
            <w:pPr>
              <w:rPr>
                <w:sz w:val="24"/>
              </w:rPr>
            </w:pPr>
          </w:p>
        </w:tc>
      </w:tr>
    </w:tbl>
    <w:p w14:paraId="542F569A" w14:textId="77777777" w:rsidR="00C648C9" w:rsidRDefault="00C648C9" w:rsidP="00D011CE">
      <w:pPr>
        <w:rPr>
          <w:sz w:val="28"/>
        </w:rPr>
      </w:pPr>
    </w:p>
    <w:sectPr w:rsidR="00C648C9" w:rsidSect="00464C26">
      <w:headerReference w:type="default" r:id="rId7"/>
      <w:pgSz w:w="16840" w:h="11907" w:orient="landscape" w:code="9"/>
      <w:pgMar w:top="624" w:right="567" w:bottom="624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D34E8" w14:textId="77777777" w:rsidR="00C91812" w:rsidRDefault="00C91812">
      <w:r>
        <w:separator/>
      </w:r>
    </w:p>
  </w:endnote>
  <w:endnote w:type="continuationSeparator" w:id="0">
    <w:p w14:paraId="4E73FD8D" w14:textId="77777777" w:rsidR="00C91812" w:rsidRDefault="00C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8CBC6" w14:textId="77777777" w:rsidR="00C91812" w:rsidRDefault="00C91812">
      <w:r>
        <w:separator/>
      </w:r>
    </w:p>
  </w:footnote>
  <w:footnote w:type="continuationSeparator" w:id="0">
    <w:p w14:paraId="425BCE07" w14:textId="77777777" w:rsidR="00C91812" w:rsidRDefault="00C91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B507A" w14:textId="03D485CC" w:rsidR="00F912EC" w:rsidRDefault="00F912EC">
    <w:pPr>
      <w:pStyle w:val="Zhlav"/>
    </w:pPr>
    <w:r>
      <w:t>Školní vzdělávací program – Základní škola a mateřská škola Raškovice –</w:t>
    </w:r>
    <w:r w:rsidR="00C2589E">
      <w:t xml:space="preserve"> </w:t>
    </w:r>
    <w:r>
      <w:t xml:space="preserve">Český jazyk a literatura </w:t>
    </w:r>
    <w:r w:rsidR="00C2193B">
      <w:t>2</w:t>
    </w:r>
    <w:r>
      <w:t>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260DE"/>
    <w:multiLevelType w:val="hybridMultilevel"/>
    <w:tmpl w:val="803E33D2"/>
    <w:lvl w:ilvl="0" w:tplc="78F27C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7B819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9D44F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6A66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1C4C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F62C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82A6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7AC2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16F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B6F5A"/>
    <w:multiLevelType w:val="hybridMultilevel"/>
    <w:tmpl w:val="31FC093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AA3840"/>
    <w:multiLevelType w:val="hybridMultilevel"/>
    <w:tmpl w:val="191220A4"/>
    <w:lvl w:ilvl="0" w:tplc="5C3C03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B1F2A"/>
    <w:multiLevelType w:val="hybridMultilevel"/>
    <w:tmpl w:val="82267E0E"/>
    <w:lvl w:ilvl="0" w:tplc="6E7C1B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30441"/>
    <w:multiLevelType w:val="hybridMultilevel"/>
    <w:tmpl w:val="6426619C"/>
    <w:lvl w:ilvl="0" w:tplc="3D1CF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36287"/>
    <w:multiLevelType w:val="hybridMultilevel"/>
    <w:tmpl w:val="15A6FEA6"/>
    <w:lvl w:ilvl="0" w:tplc="22BC04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B1393"/>
    <w:multiLevelType w:val="hybridMultilevel"/>
    <w:tmpl w:val="8B1EA188"/>
    <w:lvl w:ilvl="0" w:tplc="160C0EE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B602E"/>
    <w:multiLevelType w:val="hybridMultilevel"/>
    <w:tmpl w:val="8CB8E892"/>
    <w:lvl w:ilvl="0" w:tplc="9EC0BE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10B22"/>
    <w:multiLevelType w:val="hybridMultilevel"/>
    <w:tmpl w:val="531E3422"/>
    <w:lvl w:ilvl="0" w:tplc="BA06071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FE35BF2"/>
    <w:multiLevelType w:val="hybridMultilevel"/>
    <w:tmpl w:val="CBF6112E"/>
    <w:lvl w:ilvl="0" w:tplc="B5EA84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CD6D76"/>
    <w:multiLevelType w:val="hybridMultilevel"/>
    <w:tmpl w:val="89F2960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FE18CD"/>
    <w:multiLevelType w:val="hybridMultilevel"/>
    <w:tmpl w:val="E6D4E1A8"/>
    <w:lvl w:ilvl="0" w:tplc="0B6A22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4"/>
  </w:num>
  <w:num w:numId="5">
    <w:abstractNumId w:val="10"/>
  </w:num>
  <w:num w:numId="6">
    <w:abstractNumId w:val="1"/>
  </w:num>
  <w:num w:numId="7">
    <w:abstractNumId w:val="2"/>
  </w:num>
  <w:num w:numId="8">
    <w:abstractNumId w:val="5"/>
  </w:num>
  <w:num w:numId="9">
    <w:abstractNumId w:val="3"/>
  </w:num>
  <w:num w:numId="10">
    <w:abstractNumId w:val="9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313"/>
    <w:rsid w:val="000543A5"/>
    <w:rsid w:val="00072EA6"/>
    <w:rsid w:val="000A099F"/>
    <w:rsid w:val="000D2F0D"/>
    <w:rsid w:val="000F37F8"/>
    <w:rsid w:val="001A5304"/>
    <w:rsid w:val="001C64FF"/>
    <w:rsid w:val="0024643A"/>
    <w:rsid w:val="0031169D"/>
    <w:rsid w:val="00330289"/>
    <w:rsid w:val="00387050"/>
    <w:rsid w:val="003D328F"/>
    <w:rsid w:val="003E7818"/>
    <w:rsid w:val="00400F32"/>
    <w:rsid w:val="00416041"/>
    <w:rsid w:val="004335A8"/>
    <w:rsid w:val="0043364A"/>
    <w:rsid w:val="00464C26"/>
    <w:rsid w:val="004710EA"/>
    <w:rsid w:val="004C3F19"/>
    <w:rsid w:val="00513CB4"/>
    <w:rsid w:val="005232ED"/>
    <w:rsid w:val="005B5100"/>
    <w:rsid w:val="0065041F"/>
    <w:rsid w:val="006A7FAF"/>
    <w:rsid w:val="00706995"/>
    <w:rsid w:val="00746313"/>
    <w:rsid w:val="00775AAB"/>
    <w:rsid w:val="008049DE"/>
    <w:rsid w:val="00806003"/>
    <w:rsid w:val="0082318F"/>
    <w:rsid w:val="00824660"/>
    <w:rsid w:val="00853F9D"/>
    <w:rsid w:val="00862517"/>
    <w:rsid w:val="00876B0C"/>
    <w:rsid w:val="008770C9"/>
    <w:rsid w:val="008867B3"/>
    <w:rsid w:val="008A3D15"/>
    <w:rsid w:val="0090035A"/>
    <w:rsid w:val="009571BB"/>
    <w:rsid w:val="0096458D"/>
    <w:rsid w:val="009C01E8"/>
    <w:rsid w:val="00A23AF5"/>
    <w:rsid w:val="00AF37A9"/>
    <w:rsid w:val="00AF73ED"/>
    <w:rsid w:val="00B602B1"/>
    <w:rsid w:val="00B71582"/>
    <w:rsid w:val="00C01D88"/>
    <w:rsid w:val="00C17F58"/>
    <w:rsid w:val="00C2193B"/>
    <w:rsid w:val="00C2589E"/>
    <w:rsid w:val="00C56DCD"/>
    <w:rsid w:val="00C648C9"/>
    <w:rsid w:val="00C91812"/>
    <w:rsid w:val="00CA490E"/>
    <w:rsid w:val="00CC09CE"/>
    <w:rsid w:val="00CC391B"/>
    <w:rsid w:val="00D011CE"/>
    <w:rsid w:val="00D27DDC"/>
    <w:rsid w:val="00D27E2A"/>
    <w:rsid w:val="00D30633"/>
    <w:rsid w:val="00D921BB"/>
    <w:rsid w:val="00DA74D7"/>
    <w:rsid w:val="00DD3E61"/>
    <w:rsid w:val="00DE2E88"/>
    <w:rsid w:val="00DE4A51"/>
    <w:rsid w:val="00DF0213"/>
    <w:rsid w:val="00E62886"/>
    <w:rsid w:val="00E874A9"/>
    <w:rsid w:val="00F10FEE"/>
    <w:rsid w:val="00F43F16"/>
    <w:rsid w:val="00F529E5"/>
    <w:rsid w:val="00F82A20"/>
    <w:rsid w:val="00F84BE1"/>
    <w:rsid w:val="00F9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4ADA1"/>
  <w15:chartTrackingRefBased/>
  <w15:docId w15:val="{675F83D9-A34D-4A49-9DBD-06EE6F49A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072E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448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Eva Škvárová</cp:lastModifiedBy>
  <cp:revision>6</cp:revision>
  <cp:lastPrinted>2023-08-30T06:23:00Z</cp:lastPrinted>
  <dcterms:created xsi:type="dcterms:W3CDTF">2023-08-28T15:51:00Z</dcterms:created>
  <dcterms:modified xsi:type="dcterms:W3CDTF">2023-08-30T10:00:00Z</dcterms:modified>
</cp:coreProperties>
</file>